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E7BAB5" w14:textId="3CC48F23" w:rsidR="00237E69" w:rsidRDefault="00237E69" w:rsidP="00DA51BC">
      <w:pPr>
        <w:ind w:left="720" w:hanging="12"/>
      </w:pPr>
      <w:r>
        <w:t>Proyecto de autenticación jwt springboot</w:t>
      </w:r>
    </w:p>
    <w:p w14:paraId="264B8B54" w14:textId="319814D8" w:rsidR="00237E69" w:rsidRPr="00BC1BAA" w:rsidRDefault="00237E69" w:rsidP="00237E69">
      <w:pPr>
        <w:ind w:left="720" w:hanging="360"/>
        <w:rPr>
          <w:lang w:val="es-MX"/>
        </w:rPr>
      </w:pPr>
      <w:r w:rsidRPr="00BC1BAA">
        <w:rPr>
          <w:lang w:val="es-MX"/>
        </w:rPr>
        <w:t>Login</w:t>
      </w:r>
    </w:p>
    <w:p w14:paraId="42C2CE32" w14:textId="32C8C218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Authentic</w:t>
      </w:r>
      <w:r>
        <w:rPr>
          <w:lang w:val="en-US"/>
        </w:rPr>
        <w:t>ation</w:t>
      </w:r>
    </w:p>
    <w:p w14:paraId="546EEF75" w14:textId="10C251BF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Register</w:t>
      </w:r>
    </w:p>
    <w:p w14:paraId="2C366ADE" w14:textId="26D196EA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ForgotPassword</w:t>
      </w:r>
    </w:p>
    <w:p w14:paraId="33B8D6E4" w14:textId="64E5048C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Cha</w:t>
      </w:r>
      <w:r>
        <w:rPr>
          <w:lang w:val="en-US"/>
        </w:rPr>
        <w:t>n</w:t>
      </w:r>
      <w:r w:rsidRPr="00237E69">
        <w:rPr>
          <w:lang w:val="en-US"/>
        </w:rPr>
        <w:t>ge</w:t>
      </w:r>
      <w:r>
        <w:rPr>
          <w:lang w:val="en-US"/>
        </w:rPr>
        <w:t>P</w:t>
      </w:r>
      <w:r w:rsidRPr="00237E69">
        <w:rPr>
          <w:lang w:val="en-US"/>
        </w:rPr>
        <w:t>asword</w:t>
      </w:r>
    </w:p>
    <w:p w14:paraId="2C29B7D4" w14:textId="775EC068" w:rsidR="008F1DBB" w:rsidRDefault="00237E69" w:rsidP="00237E69">
      <w:pPr>
        <w:pStyle w:val="ListParagraph"/>
        <w:numPr>
          <w:ilvl w:val="0"/>
          <w:numId w:val="1"/>
        </w:numPr>
      </w:pPr>
      <w:r>
        <w:t>Crear proyecto</w:t>
      </w:r>
      <w:r w:rsidR="006B2ACB">
        <w:t xml:space="preserve"> y descargar el proyecto base</w:t>
      </w:r>
      <w:r>
        <w:t xml:space="preserve"> en springboot inizialither </w:t>
      </w:r>
      <w:hyperlink r:id="rId5" w:history="1">
        <w:r w:rsidRPr="00EC0313">
          <w:rPr>
            <w:rStyle w:val="Hyperlink"/>
          </w:rPr>
          <w:t>https://start.spring.io/</w:t>
        </w:r>
      </w:hyperlink>
    </w:p>
    <w:p w14:paraId="5EDB81CB" w14:textId="7FC6ED78" w:rsidR="00237E69" w:rsidRDefault="00000000" w:rsidP="00237E69">
      <w:pPr>
        <w:pStyle w:val="ListParagraph"/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hyperlink r:id="rId6" w:anchor="!type=maven-project&amp;language=java&amp;platformVersion=3.3.1&amp;packaging=jar&amp;jvmVersion=17&amp;groupId=com.sena&amp;artifactId=jwt&amp;name=jwt&amp;description=Demo%20project%20for%20Spring%20Boot&amp;packageName=com.sena.jwt&amp;dependencies=mysql,data-jpa,mail,web,lombok,devtools,security" w:history="1">
        <w:r w:rsidR="00237E69" w:rsidRPr="00EC0313">
          <w:rPr>
            <w:rStyle w:val="Hyperlink"/>
            <w:rFonts w:ascii="Arial" w:hAnsi="Arial" w:cs="Arial"/>
            <w:sz w:val="23"/>
            <w:szCs w:val="23"/>
            <w:shd w:val="clear" w:color="auto" w:fill="FFFFFF"/>
          </w:rPr>
          <w:t>https://start.spring.io/#!type=maven-project&amp;language=java&amp;platformVersion=3.3.1&amp;packaging=jar&amp;jvmVersion=17&amp;groupId=com.sena&amp;artifactId=jwt&amp;name=jwt&amp;description=Demo%20project%20for%20Spring%20Boot&amp;packageName=com.sena.jwt&amp;dependencies=mysql,data-jpa,mail,web,lombok,devtools,security</w:t>
        </w:r>
      </w:hyperlink>
    </w:p>
    <w:p w14:paraId="14077909" w14:textId="77777777" w:rsidR="00237E69" w:rsidRDefault="00237E69" w:rsidP="00237E69">
      <w:pPr>
        <w:pStyle w:val="ListParagraph"/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</w:p>
    <w:p w14:paraId="5FEBC98A" w14:textId="6148F19A" w:rsidR="00237E69" w:rsidRDefault="00237E69" w:rsidP="00237E69">
      <w:pPr>
        <w:pStyle w:val="ListParagraph"/>
      </w:pPr>
      <w:r>
        <w:rPr>
          <w:noProof/>
        </w:rPr>
        <w:drawing>
          <wp:inline distT="0" distB="0" distL="0" distR="0" wp14:anchorId="4669935C" wp14:editId="55E5BD7D">
            <wp:extent cx="5612130" cy="3016250"/>
            <wp:effectExtent l="0" t="0" r="7620" b="0"/>
            <wp:docPr id="147757739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77395" name="Imagen 1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C0C2" w14:textId="77777777" w:rsidR="00237E69" w:rsidRDefault="00237E69" w:rsidP="00237E69">
      <w:pPr>
        <w:pStyle w:val="ListParagraph"/>
      </w:pPr>
    </w:p>
    <w:p w14:paraId="3A0D4717" w14:textId="43CAFC6F" w:rsidR="00237E69" w:rsidRDefault="00E12BA7" w:rsidP="006B2ACB">
      <w:pPr>
        <w:pStyle w:val="ListParagraph"/>
        <w:numPr>
          <w:ilvl w:val="0"/>
          <w:numId w:val="1"/>
        </w:numPr>
      </w:pPr>
      <w:r>
        <w:t>Configurar git y descomprimir el proyecto</w:t>
      </w:r>
    </w:p>
    <w:p w14:paraId="36462CE5" w14:textId="6E9E21FA" w:rsidR="00E14F56" w:rsidRDefault="00E14F56" w:rsidP="00E14F56">
      <w:pPr>
        <w:pStyle w:val="ListParagraph"/>
      </w:pPr>
      <w:r>
        <w:rPr>
          <w:noProof/>
        </w:rPr>
        <w:lastRenderedPageBreak/>
        <w:drawing>
          <wp:inline distT="0" distB="0" distL="0" distR="0" wp14:anchorId="438A743F" wp14:editId="438DB14B">
            <wp:extent cx="5612130" cy="3016250"/>
            <wp:effectExtent l="0" t="0" r="7620" b="0"/>
            <wp:docPr id="1525550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50535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BD35" w14:textId="42B373A5" w:rsidR="00D73BE1" w:rsidRDefault="00BA19F2" w:rsidP="00D73BE1">
      <w:pPr>
        <w:pStyle w:val="ListParagraph"/>
        <w:numPr>
          <w:ilvl w:val="0"/>
          <w:numId w:val="1"/>
        </w:numPr>
      </w:pPr>
      <w:r>
        <w:t xml:space="preserve">Crear la base datos mysql: </w:t>
      </w:r>
      <w:r w:rsidRPr="00BA19F2">
        <w:t>jwt_springboot</w:t>
      </w:r>
      <w:r>
        <w:t>:</w:t>
      </w:r>
    </w:p>
    <w:p w14:paraId="332D5F4E" w14:textId="1E45D39F" w:rsidR="00BA19F2" w:rsidRDefault="00BA19F2" w:rsidP="00BA19F2">
      <w:pPr>
        <w:pStyle w:val="ListParagraph"/>
      </w:pPr>
      <w:r>
        <w:rPr>
          <w:noProof/>
        </w:rPr>
        <w:drawing>
          <wp:inline distT="0" distB="0" distL="0" distR="0" wp14:anchorId="77D44A7B" wp14:editId="0BD72846">
            <wp:extent cx="4799507" cy="1609725"/>
            <wp:effectExtent l="0" t="0" r="1270" b="0"/>
            <wp:docPr id="1825732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32734" name=""/>
                    <pic:cNvPicPr/>
                  </pic:nvPicPr>
                  <pic:blipFill rotWithShape="1">
                    <a:blip r:embed="rId9"/>
                    <a:srcRect l="12982" t="22896" r="1471" b="23721"/>
                    <a:stretch/>
                  </pic:blipFill>
                  <pic:spPr bwMode="auto">
                    <a:xfrm>
                      <a:off x="0" y="0"/>
                      <a:ext cx="4800913" cy="161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792FC" w14:textId="099543DE" w:rsidR="009024EB" w:rsidRDefault="009024EB" w:rsidP="009024EB">
      <w:pPr>
        <w:pStyle w:val="ListParagraph"/>
        <w:numPr>
          <w:ilvl w:val="0"/>
          <w:numId w:val="1"/>
        </w:numPr>
      </w:pPr>
      <w:r>
        <w:t xml:space="preserve">Configurar archivo </w:t>
      </w:r>
      <w:r w:rsidRPr="009024EB">
        <w:t>application.properties</w:t>
      </w:r>
      <w:r>
        <w:t>, con la base datos, credenciales mysql</w:t>
      </w:r>
    </w:p>
    <w:p w14:paraId="5B3AFBAE" w14:textId="7B6DC0D5" w:rsidR="009024EB" w:rsidRDefault="00302A58" w:rsidP="009024EB">
      <w:pPr>
        <w:pStyle w:val="ListParagraph"/>
      </w:pPr>
      <w:r w:rsidRPr="00302A58">
        <w:rPr>
          <w:noProof/>
        </w:rPr>
        <w:lastRenderedPageBreak/>
        <w:drawing>
          <wp:inline distT="0" distB="0" distL="0" distR="0" wp14:anchorId="3C8B9315" wp14:editId="31D539B8">
            <wp:extent cx="5612130" cy="3661410"/>
            <wp:effectExtent l="0" t="0" r="7620" b="0"/>
            <wp:docPr id="8352444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44428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75D" w14:textId="1BCE2818" w:rsidR="00302A58" w:rsidRDefault="00AC3503" w:rsidP="00302A58">
      <w:pPr>
        <w:pStyle w:val="ListParagraph"/>
        <w:numPr>
          <w:ilvl w:val="0"/>
          <w:numId w:val="1"/>
        </w:numPr>
      </w:pPr>
      <w:r>
        <w:t>Crear Package Controller, crear package security, crear las clases userController y userPublicController</w:t>
      </w:r>
    </w:p>
    <w:p w14:paraId="3B79962A" w14:textId="77777777" w:rsidR="00AC3503" w:rsidRDefault="00AC3503" w:rsidP="00AC3503">
      <w:pPr>
        <w:pStyle w:val="ListParagraph"/>
      </w:pPr>
    </w:p>
    <w:p w14:paraId="34BCB3B3" w14:textId="63342217" w:rsidR="00AC3503" w:rsidRDefault="00AC3503" w:rsidP="00AC3503">
      <w:pPr>
        <w:pStyle w:val="ListParagraph"/>
      </w:pPr>
      <w:r w:rsidRPr="00AC3503">
        <w:rPr>
          <w:noProof/>
        </w:rPr>
        <w:drawing>
          <wp:inline distT="0" distB="0" distL="0" distR="0" wp14:anchorId="620CB28E" wp14:editId="35263418">
            <wp:extent cx="4067743" cy="666843"/>
            <wp:effectExtent l="0" t="0" r="9525" b="0"/>
            <wp:docPr id="156959003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90035" name="Imagen 1" descr="Interfaz de usuario gráfic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873B" w14:textId="16C5BDAA" w:rsidR="00163BD7" w:rsidRDefault="00163BD7" w:rsidP="00163BD7">
      <w:pPr>
        <w:pStyle w:val="ListParagraph"/>
        <w:numPr>
          <w:ilvl w:val="0"/>
          <w:numId w:val="1"/>
        </w:numPr>
      </w:pPr>
      <w:r>
        <w:t>userPublicController, se crea los end-point básicos de login y register públicos</w:t>
      </w:r>
    </w:p>
    <w:p w14:paraId="024FFA47" w14:textId="77777777" w:rsidR="00163BD7" w:rsidRDefault="00163BD7" w:rsidP="00163BD7">
      <w:pPr>
        <w:pStyle w:val="ListParagraph"/>
      </w:pPr>
    </w:p>
    <w:p w14:paraId="371038B1" w14:textId="42ADA5ED" w:rsidR="00163BD7" w:rsidRDefault="00163BD7" w:rsidP="00163BD7">
      <w:pPr>
        <w:pStyle w:val="ListParagraph"/>
      </w:pPr>
      <w:r>
        <w:rPr>
          <w:noProof/>
        </w:rPr>
        <w:lastRenderedPageBreak/>
        <w:drawing>
          <wp:inline distT="0" distB="0" distL="0" distR="0" wp14:anchorId="1AC34978" wp14:editId="7A57D64D">
            <wp:extent cx="4284600" cy="3903455"/>
            <wp:effectExtent l="0" t="0" r="1905" b="1905"/>
            <wp:docPr id="14923327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2729" name="Imagen 1" descr="Texto&#10;&#10;Descripción generada automáticamente"/>
                    <pic:cNvPicPr/>
                  </pic:nvPicPr>
                  <pic:blipFill rotWithShape="1">
                    <a:blip r:embed="rId12"/>
                    <a:srcRect l="4322" t="3494" r="19304" b="31781"/>
                    <a:stretch/>
                  </pic:blipFill>
                  <pic:spPr bwMode="auto">
                    <a:xfrm>
                      <a:off x="0" y="0"/>
                      <a:ext cx="4286170" cy="390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E2141" w14:textId="64231C83" w:rsidR="004E21CE" w:rsidRDefault="004E21CE" w:rsidP="004E21CE">
      <w:pPr>
        <w:pStyle w:val="ListParagraph"/>
        <w:numPr>
          <w:ilvl w:val="0"/>
          <w:numId w:val="1"/>
        </w:numPr>
      </w:pPr>
      <w:r>
        <w:t>Crear un controller userController con un end-point privado</w:t>
      </w:r>
    </w:p>
    <w:p w14:paraId="4BD537A3" w14:textId="5A2A6711" w:rsidR="004E21CE" w:rsidRDefault="000B0593" w:rsidP="004E21CE">
      <w:pPr>
        <w:pStyle w:val="ListParagraph"/>
      </w:pPr>
      <w:r>
        <w:rPr>
          <w:noProof/>
        </w:rPr>
        <w:lastRenderedPageBreak/>
        <w:drawing>
          <wp:inline distT="0" distB="0" distL="0" distR="0" wp14:anchorId="27C0E9AC" wp14:editId="48E79333">
            <wp:extent cx="5612130" cy="4361180"/>
            <wp:effectExtent l="0" t="0" r="7620" b="1270"/>
            <wp:docPr id="2892988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98871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F492" w14:textId="7B8F2332" w:rsidR="002A6197" w:rsidRDefault="002A6197" w:rsidP="002A6197">
      <w:pPr>
        <w:pStyle w:val="ListParagraph"/>
        <w:numPr>
          <w:ilvl w:val="0"/>
          <w:numId w:val="1"/>
        </w:numPr>
      </w:pPr>
      <w:r>
        <w:t>Crear package config y clase securityConfig</w:t>
      </w:r>
    </w:p>
    <w:p w14:paraId="16182602" w14:textId="39B626BB" w:rsidR="000B0593" w:rsidRDefault="000B0593" w:rsidP="000B0593">
      <w:pPr>
        <w:pStyle w:val="ListParagraph"/>
      </w:pPr>
      <w:r>
        <w:rPr>
          <w:noProof/>
        </w:rPr>
        <w:lastRenderedPageBreak/>
        <w:drawing>
          <wp:inline distT="0" distB="0" distL="0" distR="0" wp14:anchorId="1BF8B737" wp14:editId="4F7532D5">
            <wp:extent cx="5612130" cy="4361180"/>
            <wp:effectExtent l="0" t="0" r="7620" b="1270"/>
            <wp:docPr id="9604916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1656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9CDE" w14:textId="014F5D2C" w:rsidR="002A6197" w:rsidRDefault="00B05B21" w:rsidP="002A6197">
      <w:pPr>
        <w:pStyle w:val="ListParagraph"/>
      </w:pPr>
      <w:r>
        <w:rPr>
          <w:noProof/>
        </w:rPr>
        <w:lastRenderedPageBreak/>
        <w:drawing>
          <wp:inline distT="0" distB="0" distL="0" distR="0" wp14:anchorId="5CB6021A" wp14:editId="430342A1">
            <wp:extent cx="5612130" cy="4361180"/>
            <wp:effectExtent l="0" t="0" r="7620" b="1270"/>
            <wp:docPr id="709859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59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2AB4" w14:textId="580A66CF" w:rsidR="004E21CE" w:rsidRDefault="00BC1BAA" w:rsidP="00BC1BAA">
      <w:pPr>
        <w:pStyle w:val="ListParagraph"/>
        <w:numPr>
          <w:ilvl w:val="0"/>
          <w:numId w:val="1"/>
        </w:numPr>
      </w:pPr>
      <w:r>
        <w:t>Se verifica la configuración</w:t>
      </w:r>
    </w:p>
    <w:p w14:paraId="6394BB60" w14:textId="77777777" w:rsidR="00BC1BAA" w:rsidRDefault="00BC1BAA" w:rsidP="00BC1BAA">
      <w:pPr>
        <w:pStyle w:val="ListParagraph"/>
      </w:pPr>
    </w:p>
    <w:p w14:paraId="67452B23" w14:textId="7E71410A" w:rsidR="00BC1BAA" w:rsidRDefault="00BC1BAA" w:rsidP="00BC1BAA">
      <w:pPr>
        <w:pStyle w:val="ListParagraph"/>
      </w:pPr>
      <w:r>
        <w:t xml:space="preserve">End-point </w:t>
      </w:r>
      <w:r w:rsidR="000B0593">
        <w:t>público</w:t>
      </w:r>
      <w:r>
        <w:t>, mostrando el mensaje</w:t>
      </w:r>
    </w:p>
    <w:p w14:paraId="6ABCFD3F" w14:textId="77777777" w:rsidR="00BC1BAA" w:rsidRDefault="00BC1BAA" w:rsidP="00BC1BAA">
      <w:pPr>
        <w:pStyle w:val="ListParagraph"/>
      </w:pPr>
    </w:p>
    <w:p w14:paraId="7DB02D0B" w14:textId="0ED3AEF0" w:rsidR="00BC1BAA" w:rsidRDefault="00BC1BAA" w:rsidP="00BC1BAA">
      <w:pPr>
        <w:pStyle w:val="ListParagraph"/>
      </w:pPr>
      <w:r>
        <w:rPr>
          <w:noProof/>
        </w:rPr>
        <w:lastRenderedPageBreak/>
        <w:drawing>
          <wp:inline distT="0" distB="0" distL="0" distR="0" wp14:anchorId="69EAE741" wp14:editId="70E11406">
            <wp:extent cx="5612130" cy="4361180"/>
            <wp:effectExtent l="0" t="0" r="7620" b="1270"/>
            <wp:docPr id="1147378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784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ECBB" w14:textId="28F3C62A" w:rsidR="00BC1BAA" w:rsidRPr="00BC1BAA" w:rsidRDefault="00BC1BAA" w:rsidP="00BC1BAA">
      <w:pPr>
        <w:pStyle w:val="ListParagraph"/>
        <w:rPr>
          <w:lang w:val="es-MX"/>
        </w:rPr>
      </w:pPr>
      <w:r w:rsidRPr="00BC1BAA">
        <w:rPr>
          <w:lang w:val="es-MX"/>
        </w:rPr>
        <w:t>End-point privado: por ahora de</w:t>
      </w:r>
      <w:r>
        <w:rPr>
          <w:lang w:val="es-MX"/>
        </w:rPr>
        <w:t>splaza a un formulario web de login</w:t>
      </w:r>
    </w:p>
    <w:p w14:paraId="040DFBD3" w14:textId="6301180D" w:rsidR="00BC1BAA" w:rsidRDefault="00BC1BAA" w:rsidP="00BC1BAA">
      <w:pPr>
        <w:pStyle w:val="ListParagraph"/>
      </w:pPr>
      <w:r>
        <w:rPr>
          <w:noProof/>
        </w:rPr>
        <w:lastRenderedPageBreak/>
        <w:drawing>
          <wp:inline distT="0" distB="0" distL="0" distR="0" wp14:anchorId="3C049DAA" wp14:editId="1427185C">
            <wp:extent cx="5612130" cy="4361180"/>
            <wp:effectExtent l="0" t="0" r="7620" b="1270"/>
            <wp:docPr id="195540736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07369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E44A" w14:textId="482E140F" w:rsidR="00B17C2A" w:rsidRDefault="00B17C2A" w:rsidP="00B17C2A">
      <w:pPr>
        <w:pStyle w:val="ListParagraph"/>
        <w:numPr>
          <w:ilvl w:val="0"/>
          <w:numId w:val="1"/>
        </w:numPr>
      </w:pPr>
      <w:r>
        <w:t xml:space="preserve">Crear package jwt y la clase </w:t>
      </w:r>
      <w:r w:rsidRPr="00B17C2A">
        <w:t>jwtAuthenticationFilter</w:t>
      </w:r>
    </w:p>
    <w:p w14:paraId="4B1347DB" w14:textId="0A3132CE" w:rsidR="00B17C2A" w:rsidRDefault="00B17C2A" w:rsidP="00B17C2A">
      <w:pPr>
        <w:pStyle w:val="ListParagraph"/>
      </w:pPr>
      <w:r w:rsidRPr="00B17C2A">
        <w:rPr>
          <w:noProof/>
        </w:rPr>
        <w:drawing>
          <wp:inline distT="0" distB="0" distL="0" distR="0" wp14:anchorId="1C76B99E" wp14:editId="11BB9F65">
            <wp:extent cx="2819794" cy="428685"/>
            <wp:effectExtent l="0" t="0" r="0" b="9525"/>
            <wp:docPr id="1449630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00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F36E" w14:textId="418F23C4" w:rsidR="00953E59" w:rsidRDefault="00953E59" w:rsidP="00953E59">
      <w:pPr>
        <w:pStyle w:val="ListParagraph"/>
        <w:numPr>
          <w:ilvl w:val="0"/>
          <w:numId w:val="1"/>
        </w:numPr>
      </w:pPr>
      <w:r>
        <w:t xml:space="preserve">Se configura el </w:t>
      </w:r>
      <w:r w:rsidRPr="00B17C2A">
        <w:t>jwtAuthenticationFilter</w:t>
      </w:r>
    </w:p>
    <w:p w14:paraId="5B7E7F83" w14:textId="6D1EEB25" w:rsidR="00953E59" w:rsidRDefault="00953E59" w:rsidP="00953E59">
      <w:pPr>
        <w:pStyle w:val="ListParagraph"/>
      </w:pPr>
      <w:r>
        <w:rPr>
          <w:noProof/>
        </w:rPr>
        <w:lastRenderedPageBreak/>
        <w:drawing>
          <wp:inline distT="0" distB="0" distL="0" distR="0" wp14:anchorId="562FD9B5" wp14:editId="6EF6063A">
            <wp:extent cx="4414837" cy="3343275"/>
            <wp:effectExtent l="0" t="0" r="5080" b="0"/>
            <wp:docPr id="107775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53606" name=""/>
                    <pic:cNvPicPr/>
                  </pic:nvPicPr>
                  <pic:blipFill rotWithShape="1">
                    <a:blip r:embed="rId19"/>
                    <a:srcRect r="21334" b="23340"/>
                    <a:stretch/>
                  </pic:blipFill>
                  <pic:spPr bwMode="auto">
                    <a:xfrm>
                      <a:off x="0" y="0"/>
                      <a:ext cx="4414837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5A0D8" w14:textId="0FB48580" w:rsidR="003133DD" w:rsidRDefault="003133DD" w:rsidP="003133DD">
      <w:pPr>
        <w:pStyle w:val="ListParagraph"/>
        <w:numPr>
          <w:ilvl w:val="0"/>
          <w:numId w:val="1"/>
        </w:numPr>
      </w:pPr>
      <w:r>
        <w:t>Crear el package model, luego el package security y las clases</w:t>
      </w:r>
    </w:p>
    <w:p w14:paraId="05ECA013" w14:textId="4917FCE6" w:rsidR="003133DD" w:rsidRDefault="00046325" w:rsidP="003133DD">
      <w:pPr>
        <w:pStyle w:val="ListParagraph"/>
      </w:pPr>
      <w:r w:rsidRPr="00046325">
        <w:rPr>
          <w:noProof/>
        </w:rPr>
        <w:drawing>
          <wp:inline distT="0" distB="0" distL="0" distR="0" wp14:anchorId="384DE1F7" wp14:editId="452E0634">
            <wp:extent cx="2772162" cy="1448002"/>
            <wp:effectExtent l="0" t="0" r="9525" b="0"/>
            <wp:docPr id="1456009769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09769" name="Imagen 1" descr="Una captura de pantalla de un celular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9BBF" w14:textId="154A50C8" w:rsidR="007E6B63" w:rsidRDefault="007E6B63" w:rsidP="003133DD">
      <w:pPr>
        <w:pStyle w:val="ListParagraph"/>
      </w:pPr>
      <w:r w:rsidRPr="007E6B63">
        <w:rPr>
          <w:noProof/>
        </w:rPr>
        <w:lastRenderedPageBreak/>
        <w:drawing>
          <wp:inline distT="0" distB="0" distL="0" distR="0" wp14:anchorId="5F09C725" wp14:editId="7E2B2B7E">
            <wp:extent cx="3943900" cy="3820058"/>
            <wp:effectExtent l="0" t="0" r="0" b="9525"/>
            <wp:docPr id="9347230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23002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3FC6" w14:textId="374E9987" w:rsidR="007E6B63" w:rsidRDefault="007E6B63" w:rsidP="00597814">
      <w:pPr>
        <w:pStyle w:val="ListParagraph"/>
        <w:ind w:left="1416" w:hanging="696"/>
        <w:rPr>
          <w:noProof/>
        </w:rPr>
      </w:pPr>
      <w:r w:rsidRPr="007E6B63">
        <w:rPr>
          <w:noProof/>
        </w:rPr>
        <w:lastRenderedPageBreak/>
        <w:drawing>
          <wp:inline distT="0" distB="0" distL="0" distR="0" wp14:anchorId="72EEA885" wp14:editId="21705715">
            <wp:extent cx="3429479" cy="4286848"/>
            <wp:effectExtent l="0" t="0" r="0" b="0"/>
            <wp:docPr id="2122732134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2134" name="Imagen 1" descr="Texto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Pr="007E6B63">
        <w:rPr>
          <w:noProof/>
        </w:rPr>
        <w:drawing>
          <wp:inline distT="0" distB="0" distL="0" distR="0" wp14:anchorId="19C3F5FF" wp14:editId="63C726DE">
            <wp:extent cx="3486637" cy="3505689"/>
            <wp:effectExtent l="0" t="0" r="0" b="0"/>
            <wp:docPr id="2827102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10253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Pr="007E6B63">
        <w:rPr>
          <w:noProof/>
        </w:rPr>
        <w:lastRenderedPageBreak/>
        <w:drawing>
          <wp:inline distT="0" distB="0" distL="0" distR="0" wp14:anchorId="0C472FC6" wp14:editId="48552D37">
            <wp:extent cx="3372321" cy="2438740"/>
            <wp:effectExtent l="0" t="0" r="0" b="0"/>
            <wp:docPr id="6364161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16155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="00046325" w:rsidRPr="00046325">
        <w:rPr>
          <w:noProof/>
        </w:rPr>
        <w:t xml:space="preserve"> </w:t>
      </w:r>
      <w:r w:rsidR="00FC70DD">
        <w:rPr>
          <w:noProof/>
        </w:rPr>
        <w:drawing>
          <wp:inline distT="0" distB="0" distL="0" distR="0" wp14:anchorId="5D64A190" wp14:editId="1F8E18CB">
            <wp:extent cx="5612130" cy="4552950"/>
            <wp:effectExtent l="0" t="0" r="7620" b="0"/>
            <wp:docPr id="3950986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8603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0DD" w:rsidRPr="00FC70DD">
        <w:rPr>
          <w:noProof/>
        </w:rPr>
        <w:t xml:space="preserve"> </w:t>
      </w:r>
      <w:r w:rsidR="00046325" w:rsidRPr="00046325">
        <w:rPr>
          <w:noProof/>
        </w:rPr>
        <w:lastRenderedPageBreak/>
        <w:drawing>
          <wp:inline distT="0" distB="0" distL="0" distR="0" wp14:anchorId="6015B120" wp14:editId="2BD12334">
            <wp:extent cx="3305636" cy="3648584"/>
            <wp:effectExtent l="0" t="0" r="9525" b="9525"/>
            <wp:docPr id="13001714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402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4E1E" w14:textId="792F872C" w:rsidR="0040439A" w:rsidRDefault="0040439A" w:rsidP="0040439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En el model user realizar los siguientes ajustes</w:t>
      </w:r>
    </w:p>
    <w:p w14:paraId="4EE3C403" w14:textId="53DBB4C7" w:rsidR="0040439A" w:rsidRDefault="0040439A" w:rsidP="0040439A">
      <w:pPr>
        <w:pStyle w:val="ListParagraph"/>
        <w:rPr>
          <w:noProof/>
        </w:rPr>
      </w:pPr>
      <w:r w:rsidRPr="0040439A">
        <w:rPr>
          <w:noProof/>
        </w:rPr>
        <w:drawing>
          <wp:inline distT="0" distB="0" distL="0" distR="0" wp14:anchorId="2EB32989" wp14:editId="5CA94B54">
            <wp:extent cx="3572374" cy="1276528"/>
            <wp:effectExtent l="0" t="0" r="9525" b="0"/>
            <wp:docPr id="3787635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3509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A9D1" w14:textId="7A6223DF" w:rsidR="00BA6E8C" w:rsidRDefault="00BA6E8C" w:rsidP="0040439A">
      <w:pPr>
        <w:pStyle w:val="ListParagraph"/>
        <w:rPr>
          <w:noProof/>
        </w:rPr>
      </w:pPr>
      <w:r>
        <w:rPr>
          <w:noProof/>
        </w:rPr>
        <w:t>E implementar los métodos</w:t>
      </w:r>
    </w:p>
    <w:p w14:paraId="0819F9E6" w14:textId="26B61F24" w:rsidR="00BA6E8C" w:rsidRDefault="00B115CA" w:rsidP="0040439A">
      <w:pPr>
        <w:pStyle w:val="ListParagraph"/>
        <w:rPr>
          <w:noProof/>
        </w:rPr>
      </w:pPr>
      <w:r w:rsidRPr="00B115CA">
        <w:rPr>
          <w:noProof/>
        </w:rPr>
        <w:drawing>
          <wp:inline distT="0" distB="0" distL="0" distR="0" wp14:anchorId="33D57ACD" wp14:editId="5E019DA3">
            <wp:extent cx="5612130" cy="1805305"/>
            <wp:effectExtent l="0" t="0" r="7620" b="4445"/>
            <wp:docPr id="2694777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77740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10AD" w14:textId="1C27FFCE" w:rsidR="005B3471" w:rsidRDefault="003B4777" w:rsidP="000827D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Crear package interfaces y la interfaces user</w:t>
      </w:r>
    </w:p>
    <w:p w14:paraId="15A88C05" w14:textId="4F5235A4" w:rsidR="003B4777" w:rsidRDefault="003B4777" w:rsidP="003B4777">
      <w:pPr>
        <w:pStyle w:val="ListParagraph"/>
        <w:rPr>
          <w:noProof/>
        </w:rPr>
      </w:pPr>
      <w:r w:rsidRPr="003B4777">
        <w:rPr>
          <w:noProof/>
        </w:rPr>
        <w:drawing>
          <wp:inline distT="0" distB="0" distL="0" distR="0" wp14:anchorId="1FE0C606" wp14:editId="0D1987CF">
            <wp:extent cx="2743583" cy="438211"/>
            <wp:effectExtent l="0" t="0" r="0" b="0"/>
            <wp:docPr id="1931291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916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0A8F" w14:textId="365B530E" w:rsidR="003B4777" w:rsidRDefault="006B5828" w:rsidP="003B4777">
      <w:pPr>
        <w:pStyle w:val="ListParagraph"/>
        <w:rPr>
          <w:noProof/>
        </w:rPr>
      </w:pPr>
      <w:r w:rsidRPr="006B5828">
        <w:rPr>
          <w:noProof/>
        </w:rPr>
        <w:lastRenderedPageBreak/>
        <w:drawing>
          <wp:inline distT="0" distB="0" distL="0" distR="0" wp14:anchorId="688E0864" wp14:editId="55355D46">
            <wp:extent cx="5601482" cy="3448531"/>
            <wp:effectExtent l="0" t="0" r="0" b="0"/>
            <wp:docPr id="13378649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64965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EE81" w14:textId="2EF92169" w:rsidR="00471ACD" w:rsidRDefault="00471ACD" w:rsidP="00471AC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Crear package </w:t>
      </w:r>
      <w:r w:rsidRPr="00471ACD">
        <w:rPr>
          <w:noProof/>
        </w:rPr>
        <w:t>interfaceService</w:t>
      </w:r>
      <w:r>
        <w:rPr>
          <w:noProof/>
        </w:rPr>
        <w:t xml:space="preserve"> y la interface </w:t>
      </w:r>
      <w:r w:rsidRPr="00471ACD">
        <w:rPr>
          <w:noProof/>
        </w:rPr>
        <w:t>IUserService</w:t>
      </w:r>
    </w:p>
    <w:p w14:paraId="204BC37D" w14:textId="6268E56F" w:rsidR="00471ACD" w:rsidRDefault="00471ACD" w:rsidP="00471ACD">
      <w:pPr>
        <w:pStyle w:val="ListParagraph"/>
        <w:rPr>
          <w:noProof/>
        </w:rPr>
      </w:pPr>
      <w:r w:rsidRPr="00471ACD">
        <w:rPr>
          <w:noProof/>
        </w:rPr>
        <w:drawing>
          <wp:inline distT="0" distB="0" distL="0" distR="0" wp14:anchorId="26215E09" wp14:editId="69214EFE">
            <wp:extent cx="2781688" cy="457264"/>
            <wp:effectExtent l="0" t="0" r="0" b="0"/>
            <wp:docPr id="503375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759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9F" w:rsidRPr="00DE149F">
        <w:rPr>
          <w:noProof/>
        </w:rPr>
        <w:t xml:space="preserve"> </w:t>
      </w:r>
      <w:r w:rsidR="00DE149F" w:rsidRPr="00DE149F">
        <w:rPr>
          <w:noProof/>
        </w:rPr>
        <w:drawing>
          <wp:inline distT="0" distB="0" distL="0" distR="0" wp14:anchorId="04C5D769" wp14:editId="351D512E">
            <wp:extent cx="5591955" cy="3677163"/>
            <wp:effectExtent l="0" t="0" r="8890" b="0"/>
            <wp:docPr id="13865494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49455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B7B9" w14:textId="66B08B99" w:rsidR="005B3471" w:rsidRDefault="005B3471" w:rsidP="005B3471">
      <w:pPr>
        <w:pStyle w:val="ListParagraph"/>
        <w:numPr>
          <w:ilvl w:val="0"/>
          <w:numId w:val="1"/>
        </w:numPr>
      </w:pPr>
      <w:r>
        <w:rPr>
          <w:noProof/>
        </w:rPr>
        <w:t xml:space="preserve">Crear el Package service y la clase </w:t>
      </w:r>
      <w:r w:rsidRPr="005B3471">
        <w:rPr>
          <w:noProof/>
        </w:rPr>
        <w:t>authService</w:t>
      </w:r>
    </w:p>
    <w:p w14:paraId="7E17D325" w14:textId="1A5D571C" w:rsidR="005B3471" w:rsidRDefault="00127F17" w:rsidP="005B3471">
      <w:pPr>
        <w:pStyle w:val="ListParagraph"/>
      </w:pPr>
      <w:r w:rsidRPr="00127F17">
        <w:rPr>
          <w:noProof/>
        </w:rPr>
        <w:lastRenderedPageBreak/>
        <w:drawing>
          <wp:inline distT="0" distB="0" distL="0" distR="0" wp14:anchorId="09E399D4" wp14:editId="05B4187A">
            <wp:extent cx="2400635" cy="619211"/>
            <wp:effectExtent l="0" t="0" r="0" b="9525"/>
            <wp:docPr id="193108073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80733" name="Imagen 1" descr="Interfaz de usuario gráfic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6B0">
        <w:t xml:space="preserve"> </w:t>
      </w:r>
    </w:p>
    <w:p w14:paraId="66B0AC13" w14:textId="77777777" w:rsidR="00127F17" w:rsidRDefault="00127F17" w:rsidP="005B3471">
      <w:pPr>
        <w:pStyle w:val="ListParagraph"/>
      </w:pPr>
    </w:p>
    <w:p w14:paraId="727AD4A6" w14:textId="183D62A9" w:rsidR="00471ACD" w:rsidRDefault="00C82EC7" w:rsidP="005B3471">
      <w:pPr>
        <w:pStyle w:val="ListParagraph"/>
        <w:rPr>
          <w:u w:val="single"/>
        </w:rPr>
      </w:pPr>
      <w:r w:rsidRPr="00C82EC7">
        <w:rPr>
          <w:noProof/>
          <w:u w:val="single"/>
        </w:rPr>
        <w:drawing>
          <wp:inline distT="0" distB="0" distL="0" distR="0" wp14:anchorId="05FEB1E2" wp14:editId="1179FB38">
            <wp:extent cx="5612130" cy="5182235"/>
            <wp:effectExtent l="0" t="0" r="7620" b="0"/>
            <wp:docPr id="5206511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51198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E202" w14:textId="4B007492" w:rsidR="00127F17" w:rsidRPr="00C82EC7" w:rsidRDefault="00C82EC7" w:rsidP="005B3471">
      <w:pPr>
        <w:pStyle w:val="ListParagraph"/>
        <w:rPr>
          <w:noProof/>
        </w:rPr>
      </w:pPr>
      <w:r w:rsidRPr="00C82EC7">
        <w:t xml:space="preserve">Se crea la clase </w:t>
      </w:r>
      <w:r w:rsidRPr="00C82EC7">
        <w:rPr>
          <w:noProof/>
        </w:rPr>
        <w:t>jwtService</w:t>
      </w:r>
    </w:p>
    <w:p w14:paraId="5FE59E5F" w14:textId="46BCEEBE" w:rsidR="00C82EC7" w:rsidRDefault="00C82EC7" w:rsidP="005B3471">
      <w:pPr>
        <w:pStyle w:val="ListParagraph"/>
        <w:rPr>
          <w:u w:val="single"/>
        </w:rPr>
      </w:pPr>
      <w:r w:rsidRPr="00C82EC7">
        <w:rPr>
          <w:noProof/>
          <w:u w:val="single"/>
        </w:rPr>
        <w:lastRenderedPageBreak/>
        <w:drawing>
          <wp:inline distT="0" distB="0" distL="0" distR="0" wp14:anchorId="591FD3A7" wp14:editId="29B15B43">
            <wp:extent cx="5612130" cy="2637790"/>
            <wp:effectExtent l="0" t="0" r="7620" b="0"/>
            <wp:docPr id="853956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562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1F5B" w14:textId="1ED5A908" w:rsidR="00C941A4" w:rsidRDefault="00C941A4">
      <w:pPr>
        <w:rPr>
          <w:u w:val="single"/>
        </w:rPr>
      </w:pPr>
    </w:p>
    <w:p w14:paraId="659E4C11" w14:textId="1FAC1482" w:rsidR="00C82EC7" w:rsidRDefault="00C82EC7" w:rsidP="00C82EC7">
      <w:pPr>
        <w:pStyle w:val="ListParagraph"/>
        <w:numPr>
          <w:ilvl w:val="0"/>
          <w:numId w:val="1"/>
        </w:numPr>
      </w:pPr>
      <w:r w:rsidRPr="00C82EC7">
        <w:t xml:space="preserve">Agregar las siguientes dependencias para el </w:t>
      </w:r>
      <w:r w:rsidR="00F13C1C">
        <w:t>Jason web token JWT en el archivo POM, luego actualizar el proyecto.</w:t>
      </w:r>
    </w:p>
    <w:p w14:paraId="0CE65CD7" w14:textId="41E62468" w:rsidR="00443EF9" w:rsidRDefault="00000000" w:rsidP="00443EF9">
      <w:pPr>
        <w:pStyle w:val="ListParagraph"/>
      </w:pPr>
      <w:hyperlink r:id="rId36" w:history="1">
        <w:r w:rsidR="00443EF9" w:rsidRPr="005C4F90">
          <w:rPr>
            <w:rStyle w:val="Hyperlink"/>
          </w:rPr>
          <w:t>https://mvnrepository.com/artifact/io.jsonwebtoken/jjwt-impl/0.11.5</w:t>
        </w:r>
      </w:hyperlink>
    </w:p>
    <w:p w14:paraId="7E075BE6" w14:textId="27D6A935" w:rsidR="00443EF9" w:rsidRDefault="00000000" w:rsidP="00443EF9">
      <w:pPr>
        <w:pStyle w:val="ListParagraph"/>
      </w:pPr>
      <w:hyperlink r:id="rId37" w:history="1">
        <w:r w:rsidR="00443EF9" w:rsidRPr="005C4F90">
          <w:rPr>
            <w:rStyle w:val="Hyperlink"/>
          </w:rPr>
          <w:t>https://mvnrepository.com/artifact/io.jsonwebtoken/jjwt-api/0.11.5</w:t>
        </w:r>
      </w:hyperlink>
    </w:p>
    <w:p w14:paraId="3C89A397" w14:textId="7C720317" w:rsidR="00443EF9" w:rsidRDefault="00000000" w:rsidP="00443EF9">
      <w:pPr>
        <w:pStyle w:val="ListParagraph"/>
      </w:pPr>
      <w:hyperlink r:id="rId38" w:history="1">
        <w:r w:rsidR="00443EF9" w:rsidRPr="005C4F90">
          <w:rPr>
            <w:rStyle w:val="Hyperlink"/>
          </w:rPr>
          <w:t>https://mvnrepository.com/artifact/io.jsonwebtoken/jjwt-jackson/0.11.5</w:t>
        </w:r>
      </w:hyperlink>
    </w:p>
    <w:p w14:paraId="410C7057" w14:textId="77777777" w:rsidR="00443EF9" w:rsidRDefault="00443EF9" w:rsidP="00443EF9">
      <w:pPr>
        <w:pStyle w:val="ListParagraph"/>
      </w:pPr>
    </w:p>
    <w:p w14:paraId="2AFA48EB" w14:textId="14361C40" w:rsidR="00F13C1C" w:rsidRDefault="00F13C1C" w:rsidP="00F13C1C">
      <w:pPr>
        <w:pStyle w:val="ListParagraph"/>
      </w:pPr>
      <w:r w:rsidRPr="00F13C1C">
        <w:rPr>
          <w:noProof/>
        </w:rPr>
        <w:lastRenderedPageBreak/>
        <w:drawing>
          <wp:inline distT="0" distB="0" distL="0" distR="0" wp14:anchorId="7AE684A9" wp14:editId="255F6D0E">
            <wp:extent cx="5612130" cy="5935345"/>
            <wp:effectExtent l="0" t="0" r="7620" b="8255"/>
            <wp:docPr id="1707897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977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AA8A" w14:textId="615DF3E6" w:rsidR="001C4CA1" w:rsidRDefault="001C4CA1" w:rsidP="001C4CA1">
      <w:pPr>
        <w:pStyle w:val="ListParagraph"/>
        <w:numPr>
          <w:ilvl w:val="0"/>
          <w:numId w:val="1"/>
        </w:numPr>
      </w:pPr>
      <w:r>
        <w:t>Se crea la sección para crear la contraseña aleatoria para la generación del token</w:t>
      </w:r>
    </w:p>
    <w:p w14:paraId="227C52D1" w14:textId="1D581004" w:rsidR="001C4CA1" w:rsidRPr="00C82EC7" w:rsidRDefault="001C4CA1" w:rsidP="001C4CA1">
      <w:pPr>
        <w:pStyle w:val="ListParagraph"/>
      </w:pPr>
      <w:r w:rsidRPr="001C4CA1">
        <w:rPr>
          <w:noProof/>
        </w:rPr>
        <w:lastRenderedPageBreak/>
        <w:drawing>
          <wp:inline distT="0" distB="0" distL="0" distR="0" wp14:anchorId="566B3069" wp14:editId="27647904">
            <wp:extent cx="5612130" cy="3859530"/>
            <wp:effectExtent l="0" t="0" r="7620" b="7620"/>
            <wp:docPr id="1585002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0295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36A1" w14:textId="2E58E774" w:rsidR="00C82EC7" w:rsidRDefault="00D73E8E" w:rsidP="00D73E8E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 xml:space="preserve">Se actualiza archivo </w:t>
      </w:r>
      <w:r w:rsidRPr="00D73E8E">
        <w:rPr>
          <w:u w:val="single"/>
        </w:rPr>
        <w:t>jwtService</w:t>
      </w:r>
    </w:p>
    <w:p w14:paraId="770B66BD" w14:textId="312A1009" w:rsidR="00D73E8E" w:rsidRDefault="001C4CA1" w:rsidP="00D73E8E">
      <w:pPr>
        <w:pStyle w:val="ListParagraph"/>
        <w:rPr>
          <w:u w:val="single"/>
        </w:rPr>
      </w:pPr>
      <w:r w:rsidRPr="001C4CA1">
        <w:rPr>
          <w:noProof/>
          <w:u w:val="single"/>
        </w:rPr>
        <w:lastRenderedPageBreak/>
        <w:drawing>
          <wp:inline distT="0" distB="0" distL="0" distR="0" wp14:anchorId="35B5FD7D" wp14:editId="4D53D4A9">
            <wp:extent cx="5612130" cy="4827905"/>
            <wp:effectExtent l="0" t="0" r="7620" b="0"/>
            <wp:docPr id="10512079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07907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244F" w14:textId="1AE43378" w:rsidR="008978F2" w:rsidRDefault="008978F2" w:rsidP="008978F2">
      <w:pPr>
        <w:pStyle w:val="ListParagraph"/>
        <w:numPr>
          <w:ilvl w:val="0"/>
          <w:numId w:val="1"/>
        </w:numPr>
      </w:pPr>
      <w:r w:rsidRPr="008978F2">
        <w:t xml:space="preserve">En la clase principal </w:t>
      </w:r>
      <w:r>
        <w:t>se crea el código para generar la clave secreta</w:t>
      </w:r>
    </w:p>
    <w:p w14:paraId="2974C605" w14:textId="445EE4B8" w:rsidR="008978F2" w:rsidRPr="008978F2" w:rsidRDefault="008978F2" w:rsidP="008978F2">
      <w:pPr>
        <w:pStyle w:val="ListParagraph"/>
      </w:pPr>
      <w:r w:rsidRPr="008978F2">
        <w:rPr>
          <w:noProof/>
        </w:rPr>
        <w:lastRenderedPageBreak/>
        <w:drawing>
          <wp:inline distT="0" distB="0" distL="0" distR="0" wp14:anchorId="07794B07" wp14:editId="251C794A">
            <wp:extent cx="5612130" cy="4097655"/>
            <wp:effectExtent l="0" t="0" r="7620" b="0"/>
            <wp:docPr id="1278904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04482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6B57" w14:textId="0C5A14CB" w:rsidR="005B3471" w:rsidRDefault="005B3471" w:rsidP="005B3471">
      <w:pPr>
        <w:pStyle w:val="ListParagraph"/>
        <w:numPr>
          <w:ilvl w:val="0"/>
          <w:numId w:val="1"/>
        </w:numPr>
      </w:pPr>
      <w:r>
        <w:rPr>
          <w:noProof/>
        </w:rPr>
        <w:t>En la clase userPublicController realizar los ajustes</w:t>
      </w:r>
    </w:p>
    <w:p w14:paraId="7DC0AB6E" w14:textId="47D019FF" w:rsidR="005B3471" w:rsidRDefault="005B3471" w:rsidP="005B3471">
      <w:pPr>
        <w:pStyle w:val="ListParagraph"/>
      </w:pPr>
      <w:r w:rsidRPr="005B3471">
        <w:rPr>
          <w:noProof/>
        </w:rPr>
        <w:lastRenderedPageBreak/>
        <w:drawing>
          <wp:inline distT="0" distB="0" distL="0" distR="0" wp14:anchorId="15822661" wp14:editId="387315BA">
            <wp:extent cx="5612130" cy="5683250"/>
            <wp:effectExtent l="0" t="0" r="7620" b="0"/>
            <wp:docPr id="1009972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28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B050" w14:textId="6CB921FD" w:rsidR="00307BB0" w:rsidRDefault="00307BB0" w:rsidP="00736A1D">
      <w:pPr>
        <w:pStyle w:val="ListParagraph"/>
        <w:numPr>
          <w:ilvl w:val="0"/>
          <w:numId w:val="1"/>
        </w:numPr>
      </w:pPr>
      <w:r>
        <w:t>Verificar la generación del token</w:t>
      </w:r>
    </w:p>
    <w:p w14:paraId="32F06436" w14:textId="39724D06" w:rsidR="00307BB0" w:rsidRDefault="00307BB0" w:rsidP="00307BB0">
      <w:pPr>
        <w:pStyle w:val="ListParagraph"/>
      </w:pPr>
      <w:r w:rsidRPr="00307BB0">
        <w:rPr>
          <w:noProof/>
        </w:rPr>
        <w:drawing>
          <wp:inline distT="0" distB="0" distL="0" distR="0" wp14:anchorId="7101A3BD" wp14:editId="43193DA5">
            <wp:extent cx="5612130" cy="1285875"/>
            <wp:effectExtent l="0" t="0" r="7620" b="9525"/>
            <wp:docPr id="18213260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26056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37F8" w14:textId="60A10585" w:rsidR="00736A1D" w:rsidRDefault="00736A1D" w:rsidP="00736A1D">
      <w:pPr>
        <w:pStyle w:val="ListParagraph"/>
        <w:numPr>
          <w:ilvl w:val="0"/>
          <w:numId w:val="1"/>
        </w:numPr>
      </w:pPr>
      <w:r>
        <w:t>Se crea el archivo applicationConfig</w:t>
      </w:r>
      <w:r w:rsidR="00B61AFF">
        <w:t xml:space="preserve"> en el package config</w:t>
      </w:r>
    </w:p>
    <w:p w14:paraId="4F755D6F" w14:textId="77777777" w:rsidR="00736A1D" w:rsidRDefault="00736A1D" w:rsidP="00736A1D">
      <w:pPr>
        <w:pStyle w:val="ListParagraph"/>
      </w:pPr>
    </w:p>
    <w:p w14:paraId="24B237B1" w14:textId="42B2E1D0" w:rsidR="005B5285" w:rsidRDefault="00D142CF" w:rsidP="00736A1D">
      <w:pPr>
        <w:pStyle w:val="ListParagraph"/>
      </w:pPr>
      <w:r w:rsidRPr="00D142CF">
        <w:rPr>
          <w:noProof/>
        </w:rPr>
        <w:lastRenderedPageBreak/>
        <w:drawing>
          <wp:inline distT="0" distB="0" distL="0" distR="0" wp14:anchorId="638DC28D" wp14:editId="25E92487">
            <wp:extent cx="5612130" cy="5577840"/>
            <wp:effectExtent l="0" t="0" r="7620" b="3810"/>
            <wp:docPr id="1093846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466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1D20" w14:textId="1D531F08" w:rsidR="002A0239" w:rsidRDefault="002A0239" w:rsidP="002A0239">
      <w:pPr>
        <w:pStyle w:val="ListParagraph"/>
        <w:numPr>
          <w:ilvl w:val="0"/>
          <w:numId w:val="1"/>
        </w:numPr>
      </w:pPr>
      <w:r>
        <w:t xml:space="preserve">Modificación </w:t>
      </w:r>
      <w:r w:rsidR="00760405" w:rsidRPr="00760405">
        <w:t>securityConfig</w:t>
      </w:r>
    </w:p>
    <w:p w14:paraId="7F95F92C" w14:textId="4EA79143" w:rsidR="002A0239" w:rsidRDefault="002A0239" w:rsidP="002A0239">
      <w:pPr>
        <w:pStyle w:val="ListParagraph"/>
      </w:pPr>
      <w:r w:rsidRPr="002A0239">
        <w:rPr>
          <w:noProof/>
        </w:rPr>
        <w:lastRenderedPageBreak/>
        <w:drawing>
          <wp:inline distT="0" distB="0" distL="0" distR="0" wp14:anchorId="0D7C8C9D" wp14:editId="39DD05BF">
            <wp:extent cx="5612130" cy="5897245"/>
            <wp:effectExtent l="0" t="0" r="7620" b="8255"/>
            <wp:docPr id="1947070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703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52ED" w14:textId="41E73524" w:rsidR="00656CC2" w:rsidRDefault="00656CC2" w:rsidP="00821C67">
      <w:pPr>
        <w:pStyle w:val="ListParagraph"/>
        <w:numPr>
          <w:ilvl w:val="0"/>
          <w:numId w:val="1"/>
        </w:numPr>
      </w:pPr>
      <w:r>
        <w:t xml:space="preserve">En la clase </w:t>
      </w:r>
      <w:r w:rsidR="006B5CFE" w:rsidRPr="006B5CFE">
        <w:t>authService</w:t>
      </w:r>
      <w:r w:rsidR="006B5CFE">
        <w:t xml:space="preserve"> se realiza la siguiente modificación</w:t>
      </w:r>
    </w:p>
    <w:p w14:paraId="1F69862B" w14:textId="71600BED" w:rsidR="006B5CFE" w:rsidRDefault="006B5CFE" w:rsidP="006B5CFE">
      <w:pPr>
        <w:pStyle w:val="ListParagraph"/>
      </w:pPr>
      <w:r w:rsidRPr="006B5CFE">
        <w:rPr>
          <w:noProof/>
        </w:rPr>
        <w:lastRenderedPageBreak/>
        <w:drawing>
          <wp:inline distT="0" distB="0" distL="0" distR="0" wp14:anchorId="0CB66448" wp14:editId="4C31E843">
            <wp:extent cx="5611008" cy="5591955"/>
            <wp:effectExtent l="0" t="0" r="8890" b="8890"/>
            <wp:docPr id="1615509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090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185B" w14:textId="37F7C1B4" w:rsidR="00A84934" w:rsidRDefault="00A84934" w:rsidP="00A84934">
      <w:pPr>
        <w:pStyle w:val="ListParagraph"/>
        <w:numPr>
          <w:ilvl w:val="0"/>
          <w:numId w:val="1"/>
        </w:numPr>
      </w:pPr>
      <w:r>
        <w:t>Se verifica el funcionamiento de la encriptación</w:t>
      </w:r>
    </w:p>
    <w:p w14:paraId="3BEB78B8" w14:textId="79744917" w:rsidR="00A84934" w:rsidRDefault="00A84934" w:rsidP="00A84934">
      <w:pPr>
        <w:pStyle w:val="ListParagraph"/>
      </w:pPr>
      <w:r w:rsidRPr="00A84934">
        <w:rPr>
          <w:noProof/>
        </w:rPr>
        <w:drawing>
          <wp:inline distT="0" distB="0" distL="0" distR="0" wp14:anchorId="7D2500C5" wp14:editId="3371D3FE">
            <wp:extent cx="5612130" cy="2020570"/>
            <wp:effectExtent l="0" t="0" r="7620" b="0"/>
            <wp:docPr id="126562443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24430" name="Imagen 1" descr="Captura de pantalla de un celular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E505" w14:textId="78FC4E95" w:rsidR="00DE668D" w:rsidRDefault="00DE668D" w:rsidP="00A84934">
      <w:pPr>
        <w:pStyle w:val="ListParagraph"/>
      </w:pPr>
      <w:r>
        <w:t>En la consola se genera un error: indica que el password es muy largo para el campo</w:t>
      </w:r>
      <w:r w:rsidR="00320CBD">
        <w:t>.</w:t>
      </w:r>
    </w:p>
    <w:p w14:paraId="694EBD3D" w14:textId="4ECD9423" w:rsidR="00DE668D" w:rsidRDefault="00DE668D" w:rsidP="00A84934">
      <w:pPr>
        <w:pStyle w:val="ListParagraph"/>
      </w:pPr>
      <w:r w:rsidRPr="00DE668D">
        <w:rPr>
          <w:noProof/>
        </w:rPr>
        <w:lastRenderedPageBreak/>
        <w:drawing>
          <wp:inline distT="0" distB="0" distL="0" distR="0" wp14:anchorId="2B6F0F62" wp14:editId="4770D5F9">
            <wp:extent cx="5612130" cy="1431290"/>
            <wp:effectExtent l="0" t="0" r="7620" b="0"/>
            <wp:docPr id="20057903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9030" name="Imagen 1" descr="Imagen que contiene Interfaz de usuario gráfic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960F" w14:textId="5F0D360D" w:rsidR="00320CBD" w:rsidRDefault="00320CBD" w:rsidP="00A84934">
      <w:pPr>
        <w:pStyle w:val="ListParagraph"/>
      </w:pPr>
      <w:r>
        <w:t>Se modifica el modelo debido que la contraseña encriptada es de 60 caracteres</w:t>
      </w:r>
    </w:p>
    <w:p w14:paraId="4E91F8C7" w14:textId="32239625" w:rsidR="00320CBD" w:rsidRDefault="00320CBD" w:rsidP="00A84934">
      <w:pPr>
        <w:pStyle w:val="ListParagraph"/>
      </w:pPr>
      <w:r w:rsidRPr="00320CBD">
        <w:rPr>
          <w:noProof/>
        </w:rPr>
        <w:drawing>
          <wp:inline distT="0" distB="0" distL="0" distR="0" wp14:anchorId="1A43E648" wp14:editId="38547B3D">
            <wp:extent cx="5612130" cy="4484370"/>
            <wp:effectExtent l="0" t="0" r="7620" b="0"/>
            <wp:docPr id="1137937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370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3AE7" w14:textId="7637E5F8" w:rsidR="00C1344F" w:rsidRDefault="00C1344F">
      <w:pPr>
        <w:pStyle w:val="ListParagraph"/>
        <w:numPr>
          <w:ilvl w:val="0"/>
          <w:numId w:val="1"/>
        </w:numPr>
        <w:ind w:left="360"/>
      </w:pPr>
      <w:r>
        <w:t>Se verifica la función</w:t>
      </w:r>
    </w:p>
    <w:p w14:paraId="5CE6625C" w14:textId="28930423" w:rsidR="00C1344F" w:rsidRDefault="00C1344F" w:rsidP="00C1344F">
      <w:pPr>
        <w:pStyle w:val="ListParagraph"/>
        <w:ind w:left="360"/>
      </w:pPr>
      <w:r w:rsidRPr="00C1344F">
        <w:rPr>
          <w:noProof/>
        </w:rPr>
        <w:drawing>
          <wp:inline distT="0" distB="0" distL="0" distR="0" wp14:anchorId="2B12709B" wp14:editId="7B290BC9">
            <wp:extent cx="5612130" cy="1287145"/>
            <wp:effectExtent l="0" t="0" r="7620" b="8255"/>
            <wp:docPr id="3473798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79880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C4D8" w14:textId="46891D38" w:rsidR="00B513F1" w:rsidRDefault="00B513F1" w:rsidP="00C1344F">
      <w:pPr>
        <w:pStyle w:val="ListParagraph"/>
        <w:ind w:left="360"/>
      </w:pPr>
      <w:r w:rsidRPr="00B513F1">
        <w:rPr>
          <w:noProof/>
        </w:rPr>
        <w:lastRenderedPageBreak/>
        <w:drawing>
          <wp:inline distT="0" distB="0" distL="0" distR="0" wp14:anchorId="1532C3D0" wp14:editId="1806F978">
            <wp:extent cx="5612130" cy="1637030"/>
            <wp:effectExtent l="0" t="0" r="7620" b="1270"/>
            <wp:docPr id="670354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546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2B39" w14:textId="2BB43538" w:rsidR="00DA51BC" w:rsidRDefault="00DA51BC" w:rsidP="00DA51BC"/>
    <w:p w14:paraId="5231112C" w14:textId="18160037" w:rsidR="00DA51BC" w:rsidRDefault="00DA51BC" w:rsidP="00DA51BC">
      <w:pPr>
        <w:pStyle w:val="ListParagraph"/>
        <w:numPr>
          <w:ilvl w:val="0"/>
          <w:numId w:val="1"/>
        </w:numPr>
      </w:pPr>
      <w:r>
        <w:t xml:space="preserve">Se ajusta la clase </w:t>
      </w:r>
      <w:r w:rsidRPr="00DA51BC">
        <w:t>authService</w:t>
      </w:r>
      <w:r>
        <w:t xml:space="preserve"> para habilitar el login</w:t>
      </w:r>
    </w:p>
    <w:p w14:paraId="34922981" w14:textId="697FC4A6" w:rsidR="00DA51BC" w:rsidRDefault="00F20755" w:rsidP="00DA51BC">
      <w:pPr>
        <w:pStyle w:val="ListParagraph"/>
      </w:pPr>
      <w:r w:rsidRPr="00F20755">
        <w:rPr>
          <w:noProof/>
        </w:rPr>
        <w:drawing>
          <wp:inline distT="0" distB="0" distL="0" distR="0" wp14:anchorId="65A80392" wp14:editId="799DEE1F">
            <wp:extent cx="5439534" cy="2448267"/>
            <wp:effectExtent l="0" t="0" r="0" b="9525"/>
            <wp:docPr id="185472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234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2D17" w14:textId="6C0E45C9" w:rsidR="00296757" w:rsidRDefault="00296757" w:rsidP="00296757">
      <w:pPr>
        <w:pStyle w:val="ListParagraph"/>
        <w:numPr>
          <w:ilvl w:val="0"/>
          <w:numId w:val="1"/>
        </w:numPr>
      </w:pPr>
      <w:r>
        <w:t>Se verifica la función del login</w:t>
      </w:r>
      <w:r w:rsidR="00A124C8">
        <w:t xml:space="preserve"> correcta</w:t>
      </w:r>
    </w:p>
    <w:p w14:paraId="6FEBA3A6" w14:textId="7DEE2E08" w:rsidR="00296757" w:rsidRDefault="00AE223F" w:rsidP="00296757">
      <w:pPr>
        <w:pStyle w:val="ListParagraph"/>
      </w:pPr>
      <w:r w:rsidRPr="00AE223F">
        <w:rPr>
          <w:noProof/>
        </w:rPr>
        <w:drawing>
          <wp:inline distT="0" distB="0" distL="0" distR="0" wp14:anchorId="3568DD45" wp14:editId="3F37E014">
            <wp:extent cx="5612130" cy="1202055"/>
            <wp:effectExtent l="0" t="0" r="7620" b="0"/>
            <wp:docPr id="976516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1660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F925" w14:textId="1BA3BE72" w:rsidR="00A124C8" w:rsidRDefault="00A124C8" w:rsidP="00296757">
      <w:pPr>
        <w:pStyle w:val="ListParagraph"/>
      </w:pPr>
      <w:r>
        <w:t>Incorrecta</w:t>
      </w:r>
    </w:p>
    <w:p w14:paraId="49245EF0" w14:textId="6FFFF5C2" w:rsidR="00A124C8" w:rsidRDefault="00A124C8" w:rsidP="00296757">
      <w:pPr>
        <w:pStyle w:val="ListParagraph"/>
      </w:pPr>
      <w:r w:rsidRPr="00A124C8">
        <w:rPr>
          <w:noProof/>
        </w:rPr>
        <w:drawing>
          <wp:inline distT="0" distB="0" distL="0" distR="0" wp14:anchorId="4984116E" wp14:editId="03FEF545">
            <wp:extent cx="5612130" cy="1120140"/>
            <wp:effectExtent l="0" t="0" r="7620" b="3810"/>
            <wp:docPr id="386704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0414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E9E5" w14:textId="6415F489" w:rsidR="008E397D" w:rsidRDefault="008E397D" w:rsidP="008E397D">
      <w:pPr>
        <w:pStyle w:val="ListParagraph"/>
        <w:numPr>
          <w:ilvl w:val="0"/>
          <w:numId w:val="1"/>
        </w:numPr>
      </w:pPr>
      <w:r>
        <w:t>Configuración del authenticate</w:t>
      </w:r>
    </w:p>
    <w:p w14:paraId="3AEC32FA" w14:textId="62F843E8" w:rsidR="00A124C8" w:rsidRDefault="00311417" w:rsidP="00A124C8">
      <w:pPr>
        <w:pStyle w:val="ListParagraph"/>
      </w:pPr>
      <w:r w:rsidRPr="00311417">
        <w:rPr>
          <w:noProof/>
        </w:rPr>
        <w:lastRenderedPageBreak/>
        <w:drawing>
          <wp:inline distT="0" distB="0" distL="0" distR="0" wp14:anchorId="69520DD8" wp14:editId="3C9285C7">
            <wp:extent cx="5612130" cy="3616960"/>
            <wp:effectExtent l="0" t="0" r="7620" b="2540"/>
            <wp:docPr id="36875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505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8781" w14:textId="77777777" w:rsidR="00852D5D" w:rsidRPr="00852D5D" w:rsidRDefault="00852D5D" w:rsidP="00852D5D">
      <w:pPr>
        <w:pStyle w:val="ListParagraph"/>
        <w:numPr>
          <w:ilvl w:val="0"/>
          <w:numId w:val="1"/>
        </w:numPr>
      </w:pPr>
      <w:r>
        <w:t xml:space="preserve">Modificar la clase </w:t>
      </w:r>
      <w:r w:rsidRPr="00852D5D">
        <w:t>jwtService</w:t>
      </w:r>
    </w:p>
    <w:p w14:paraId="75FC2576" w14:textId="73BFED43" w:rsidR="00852D5D" w:rsidRDefault="00074A06" w:rsidP="00852D5D">
      <w:pPr>
        <w:pStyle w:val="ListParagraph"/>
      </w:pPr>
      <w:r w:rsidRPr="00074A06">
        <w:drawing>
          <wp:inline distT="0" distB="0" distL="0" distR="0" wp14:anchorId="24FE123C" wp14:editId="57D9E9F0">
            <wp:extent cx="5612130" cy="3373755"/>
            <wp:effectExtent l="0" t="0" r="7620" b="0"/>
            <wp:docPr id="16490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4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7BAE" w14:textId="33C6E825" w:rsidR="00852D5D" w:rsidRDefault="00074A06" w:rsidP="00A124C8">
      <w:pPr>
        <w:pStyle w:val="ListParagraph"/>
      </w:pPr>
      <w:r w:rsidRPr="00074A06">
        <w:lastRenderedPageBreak/>
        <w:drawing>
          <wp:inline distT="0" distB="0" distL="0" distR="0" wp14:anchorId="70C49B4C" wp14:editId="0560A9B5">
            <wp:extent cx="5612130" cy="4188460"/>
            <wp:effectExtent l="0" t="0" r="7620" b="2540"/>
            <wp:docPr id="87954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416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707D" w14:textId="49BDDDE5" w:rsidR="00AF0DE8" w:rsidRDefault="00AF0DE8" w:rsidP="00AF0DE8">
      <w:pPr>
        <w:pStyle w:val="ListParagraph"/>
        <w:numPr>
          <w:ilvl w:val="0"/>
          <w:numId w:val="1"/>
        </w:numPr>
      </w:pPr>
      <w:r>
        <w:t>Se verifica que el token permita autenticar el usuario</w:t>
      </w:r>
    </w:p>
    <w:p w14:paraId="70CE2893" w14:textId="303BECD3" w:rsidR="00AF0DE8" w:rsidRDefault="00374329" w:rsidP="00AF0DE8">
      <w:pPr>
        <w:pStyle w:val="ListParagraph"/>
      </w:pPr>
      <w:r w:rsidRPr="00374329">
        <w:lastRenderedPageBreak/>
        <w:drawing>
          <wp:inline distT="0" distB="0" distL="0" distR="0" wp14:anchorId="05F92609" wp14:editId="64647D6C">
            <wp:extent cx="5612130" cy="4047490"/>
            <wp:effectExtent l="0" t="0" r="7620" b="0"/>
            <wp:docPr id="42022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275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D660" w14:textId="5FF8F0EF" w:rsidR="00284A5E" w:rsidRDefault="00284A5E" w:rsidP="00AF0DE8">
      <w:pPr>
        <w:pStyle w:val="ListParagraph"/>
      </w:pPr>
      <w:r>
        <w:t>Autenticación correcta:</w:t>
      </w:r>
    </w:p>
    <w:p w14:paraId="6A8BE838" w14:textId="07F2292B" w:rsidR="00284A5E" w:rsidRDefault="00284A5E" w:rsidP="00AF0DE8">
      <w:pPr>
        <w:pStyle w:val="ListParagraph"/>
      </w:pPr>
      <w:r w:rsidRPr="00284A5E">
        <w:drawing>
          <wp:inline distT="0" distB="0" distL="0" distR="0" wp14:anchorId="70221CE7" wp14:editId="73C82F9D">
            <wp:extent cx="5612130" cy="3900170"/>
            <wp:effectExtent l="0" t="0" r="7620" b="5080"/>
            <wp:docPr id="69345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543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92FA" w14:textId="0F6B570A" w:rsidR="00284A5E" w:rsidRDefault="00284A5E" w:rsidP="00AF0DE8">
      <w:pPr>
        <w:pStyle w:val="ListParagraph"/>
      </w:pPr>
      <w:r>
        <w:lastRenderedPageBreak/>
        <w:t>Autenticación incorrecta</w:t>
      </w:r>
    </w:p>
    <w:p w14:paraId="51925436" w14:textId="51955543" w:rsidR="00284A5E" w:rsidRDefault="00284A5E" w:rsidP="00AF0DE8">
      <w:pPr>
        <w:pStyle w:val="ListParagraph"/>
      </w:pPr>
      <w:r w:rsidRPr="00284A5E">
        <w:drawing>
          <wp:inline distT="0" distB="0" distL="0" distR="0" wp14:anchorId="68F4CDB8" wp14:editId="4BDEB351">
            <wp:extent cx="5612130" cy="3951605"/>
            <wp:effectExtent l="0" t="0" r="7620" b="0"/>
            <wp:docPr id="205533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381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6EEF" w14:textId="5B48B92E" w:rsidR="006051D0" w:rsidRDefault="006051D0" w:rsidP="006051D0">
      <w:pPr>
        <w:pStyle w:val="ListParagraph"/>
        <w:numPr>
          <w:ilvl w:val="0"/>
          <w:numId w:val="1"/>
        </w:numPr>
      </w:pPr>
      <w:r>
        <w:t>Modificación controller privado del usuario para consultar la información del usuario</w:t>
      </w:r>
    </w:p>
    <w:p w14:paraId="4466ABED" w14:textId="324F05AB" w:rsidR="006051D0" w:rsidRDefault="0031727F" w:rsidP="006051D0">
      <w:pPr>
        <w:pStyle w:val="ListParagraph"/>
      </w:pPr>
      <w:r w:rsidRPr="0031727F">
        <w:lastRenderedPageBreak/>
        <w:drawing>
          <wp:inline distT="0" distB="0" distL="0" distR="0" wp14:anchorId="1C99310A" wp14:editId="1B0065DD">
            <wp:extent cx="5612130" cy="5081270"/>
            <wp:effectExtent l="0" t="0" r="7620" b="5080"/>
            <wp:docPr id="207476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616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84D4" w14:textId="17CD5486" w:rsidR="0031727F" w:rsidRPr="00F20755" w:rsidRDefault="0031727F" w:rsidP="006051D0">
      <w:pPr>
        <w:pStyle w:val="ListParagraph"/>
      </w:pPr>
      <w:r w:rsidRPr="0031727F">
        <w:lastRenderedPageBreak/>
        <w:drawing>
          <wp:inline distT="0" distB="0" distL="0" distR="0" wp14:anchorId="3B30633C" wp14:editId="33E9B101">
            <wp:extent cx="5612130" cy="4105275"/>
            <wp:effectExtent l="0" t="0" r="7620" b="9525"/>
            <wp:docPr id="146632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229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1CBD" w14:textId="6B2BA6F0" w:rsidR="00821C67" w:rsidRDefault="00FE51A2">
      <w:pPr>
        <w:pStyle w:val="ListParagraph"/>
        <w:numPr>
          <w:ilvl w:val="0"/>
          <w:numId w:val="1"/>
        </w:numPr>
        <w:ind w:left="360"/>
      </w:pPr>
      <w:r>
        <w:t>Para co</w:t>
      </w:r>
      <w:r w:rsidR="00821C67">
        <w:t>nfigurar en el correo electrónico la contraseña para aplicaciones</w:t>
      </w:r>
    </w:p>
    <w:p w14:paraId="1F60986F" w14:textId="2D70B66D" w:rsidR="00821C67" w:rsidRDefault="00821C67" w:rsidP="00821C67">
      <w:pPr>
        <w:pStyle w:val="ListParagraph"/>
      </w:pPr>
      <w:r w:rsidRPr="00821C67">
        <w:rPr>
          <w:noProof/>
        </w:rPr>
        <w:lastRenderedPageBreak/>
        <w:drawing>
          <wp:inline distT="0" distB="0" distL="0" distR="0" wp14:anchorId="03330D52" wp14:editId="5892A508">
            <wp:extent cx="3688080" cy="8258810"/>
            <wp:effectExtent l="0" t="0" r="7620" b="8890"/>
            <wp:docPr id="142479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939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D5D">
        <w:rPr>
          <w:noProof/>
        </w:rPr>
        <w:t xml:space="preserve"> </w:t>
      </w:r>
      <w:r w:rsidRPr="00821C67">
        <w:rPr>
          <w:noProof/>
        </w:rPr>
        <w:lastRenderedPageBreak/>
        <w:drawing>
          <wp:inline distT="0" distB="0" distL="0" distR="0" wp14:anchorId="4A9EA0D5" wp14:editId="356D0C14">
            <wp:extent cx="2848373" cy="4772691"/>
            <wp:effectExtent l="0" t="0" r="9525" b="0"/>
            <wp:docPr id="1909394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94060" name="Imagen 1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D82" w:rsidRPr="000D7D82">
        <w:rPr>
          <w:noProof/>
        </w:rPr>
        <w:lastRenderedPageBreak/>
        <w:drawing>
          <wp:inline distT="0" distB="0" distL="0" distR="0" wp14:anchorId="1E0CA509" wp14:editId="7C18432E">
            <wp:extent cx="5612130" cy="4943475"/>
            <wp:effectExtent l="0" t="0" r="7620" b="9525"/>
            <wp:docPr id="5348921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92151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92F">
        <w:rPr>
          <w:noProof/>
        </w:rPr>
        <w:drawing>
          <wp:inline distT="0" distB="0" distL="0" distR="0" wp14:anchorId="69F13645" wp14:editId="18E863E4">
            <wp:extent cx="5612130" cy="3016250"/>
            <wp:effectExtent l="0" t="0" r="7620" b="0"/>
            <wp:docPr id="1376174083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74083" name="Imagen 1" descr="Interfaz de usuario gráfica, Texto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41E" w:rsidRPr="007E441E">
        <w:rPr>
          <w:noProof/>
        </w:rPr>
        <w:lastRenderedPageBreak/>
        <w:drawing>
          <wp:inline distT="0" distB="0" distL="0" distR="0" wp14:anchorId="7EA76612" wp14:editId="67DD758F">
            <wp:extent cx="5344271" cy="3943900"/>
            <wp:effectExtent l="0" t="0" r="8890" b="0"/>
            <wp:docPr id="12308422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42225" name="Imagen 1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41E" w:rsidRPr="007E441E">
        <w:rPr>
          <w:noProof/>
        </w:rPr>
        <w:drawing>
          <wp:inline distT="0" distB="0" distL="0" distR="0" wp14:anchorId="2291D1A1" wp14:editId="190FC3B2">
            <wp:extent cx="5612130" cy="3266440"/>
            <wp:effectExtent l="0" t="0" r="7620" b="0"/>
            <wp:docPr id="5765755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755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5A9" w:rsidRPr="00FC55A9">
        <w:rPr>
          <w:noProof/>
        </w:rPr>
        <w:lastRenderedPageBreak/>
        <w:drawing>
          <wp:inline distT="0" distB="0" distL="0" distR="0" wp14:anchorId="7758661D" wp14:editId="5C960080">
            <wp:extent cx="5612130" cy="4690745"/>
            <wp:effectExtent l="0" t="0" r="7620" b="0"/>
            <wp:docPr id="12125332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332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5A9" w:rsidRPr="00FC55A9">
        <w:rPr>
          <w:noProof/>
        </w:rPr>
        <w:lastRenderedPageBreak/>
        <w:drawing>
          <wp:inline distT="0" distB="0" distL="0" distR="0" wp14:anchorId="4DFF5E30" wp14:editId="0DC7B5E7">
            <wp:extent cx="5287113" cy="4420217"/>
            <wp:effectExtent l="0" t="0" r="8890" b="0"/>
            <wp:docPr id="8300693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69381" name="Imagen 1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2A9F" w14:textId="6A4288ED" w:rsidR="005B5285" w:rsidRDefault="005B5285" w:rsidP="005B5285">
      <w:pPr>
        <w:pStyle w:val="ListParagraph"/>
        <w:numPr>
          <w:ilvl w:val="0"/>
          <w:numId w:val="1"/>
        </w:numPr>
      </w:pPr>
      <w:r>
        <w:t xml:space="preserve">Se configura en el archivo </w:t>
      </w:r>
      <w:r w:rsidRPr="005B5285">
        <w:t>application.properties</w:t>
      </w:r>
      <w:r>
        <w:t>, la configuración para enviar correo electrónico para recuperación</w:t>
      </w:r>
      <w:r w:rsidR="00E80F21">
        <w:t xml:space="preserve"> de contraseña</w:t>
      </w:r>
      <w:r>
        <w:t>:</w:t>
      </w:r>
    </w:p>
    <w:p w14:paraId="556C7A98" w14:textId="7B356B85" w:rsidR="006B1332" w:rsidRDefault="006B1332" w:rsidP="006B1332">
      <w:pPr>
        <w:pStyle w:val="ListParagraph"/>
      </w:pPr>
      <w:r w:rsidRPr="006B1332">
        <w:rPr>
          <w:noProof/>
        </w:rPr>
        <w:drawing>
          <wp:inline distT="0" distB="0" distL="0" distR="0" wp14:anchorId="4B6AB8B0" wp14:editId="5897FA27">
            <wp:extent cx="5612130" cy="3374390"/>
            <wp:effectExtent l="0" t="0" r="7620" b="0"/>
            <wp:docPr id="9543039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03920" name="Imagen 1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2F21" w14:textId="20D1CE06" w:rsidR="0063048F" w:rsidRPr="00067753" w:rsidRDefault="0063048F" w:rsidP="0063048F">
      <w:pPr>
        <w:pStyle w:val="ListParagraph"/>
        <w:numPr>
          <w:ilvl w:val="0"/>
          <w:numId w:val="1"/>
        </w:numPr>
      </w:pPr>
      <w:r>
        <w:lastRenderedPageBreak/>
        <w:t xml:space="preserve">En el paquete config crear la clase </w:t>
      </w:r>
      <w:r w:rsidRPr="0063048F">
        <w:t>emailConfiguration</w:t>
      </w:r>
    </w:p>
    <w:p w14:paraId="4B90DF6B" w14:textId="5C566ECC" w:rsidR="00067753" w:rsidRDefault="00067753" w:rsidP="00067753">
      <w:pPr>
        <w:pStyle w:val="ListParagraph"/>
      </w:pPr>
      <w:r w:rsidRPr="00067753">
        <w:rPr>
          <w:noProof/>
        </w:rPr>
        <w:drawing>
          <wp:inline distT="0" distB="0" distL="0" distR="0" wp14:anchorId="7AE56791" wp14:editId="726219C3">
            <wp:extent cx="5612130" cy="5247005"/>
            <wp:effectExtent l="0" t="0" r="7620" b="0"/>
            <wp:docPr id="6798615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61550" name="Imagen 1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98C4" w14:textId="32EF190A" w:rsidR="00DD0BE1" w:rsidRDefault="00DD0BE1" w:rsidP="00DD0BE1">
      <w:pPr>
        <w:pStyle w:val="ListParagraph"/>
        <w:numPr>
          <w:ilvl w:val="0"/>
          <w:numId w:val="1"/>
        </w:numPr>
      </w:pPr>
      <w:r>
        <w:t>En el package service se crea la clase emailService</w:t>
      </w:r>
    </w:p>
    <w:p w14:paraId="3A398F73" w14:textId="0F392E4C" w:rsidR="00DD0BE1" w:rsidRDefault="00DD0BE1" w:rsidP="00DD0BE1">
      <w:pPr>
        <w:pStyle w:val="ListParagraph"/>
      </w:pPr>
    </w:p>
    <w:p w14:paraId="6BF385EC" w14:textId="533B4E7C" w:rsidR="00F5297F" w:rsidRDefault="00D609FF" w:rsidP="00DD0BE1">
      <w:pPr>
        <w:pStyle w:val="ListParagraph"/>
      </w:pPr>
      <w:r w:rsidRPr="00D609FF">
        <w:rPr>
          <w:noProof/>
        </w:rPr>
        <w:lastRenderedPageBreak/>
        <w:drawing>
          <wp:inline distT="0" distB="0" distL="0" distR="0" wp14:anchorId="6E785498" wp14:editId="72582119">
            <wp:extent cx="5612130" cy="4907915"/>
            <wp:effectExtent l="0" t="0" r="7620" b="6985"/>
            <wp:docPr id="13211383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38356" name="Imagen 1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F02" w:rsidRPr="002B7F02">
        <w:rPr>
          <w:noProof/>
        </w:rPr>
        <w:lastRenderedPageBreak/>
        <w:drawing>
          <wp:inline distT="0" distB="0" distL="0" distR="0" wp14:anchorId="253ED2AD" wp14:editId="2EA76746">
            <wp:extent cx="5612130" cy="4923790"/>
            <wp:effectExtent l="0" t="0" r="7620" b="0"/>
            <wp:docPr id="4133880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88059" name="Imagen 1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29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9A0547"/>
    <w:multiLevelType w:val="hybridMultilevel"/>
    <w:tmpl w:val="E61A089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1268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C7B"/>
    <w:rsid w:val="00046325"/>
    <w:rsid w:val="00067753"/>
    <w:rsid w:val="00074A06"/>
    <w:rsid w:val="000827D4"/>
    <w:rsid w:val="000B0593"/>
    <w:rsid w:val="000D1213"/>
    <w:rsid w:val="000D7D82"/>
    <w:rsid w:val="000F792F"/>
    <w:rsid w:val="00126C77"/>
    <w:rsid w:val="00127F17"/>
    <w:rsid w:val="00163BD7"/>
    <w:rsid w:val="001B144D"/>
    <w:rsid w:val="001C4CA1"/>
    <w:rsid w:val="00237E69"/>
    <w:rsid w:val="00284A5E"/>
    <w:rsid w:val="00296757"/>
    <w:rsid w:val="002A0239"/>
    <w:rsid w:val="002A6197"/>
    <w:rsid w:val="002B7F02"/>
    <w:rsid w:val="00302A58"/>
    <w:rsid w:val="00307BB0"/>
    <w:rsid w:val="00311417"/>
    <w:rsid w:val="003133DD"/>
    <w:rsid w:val="0031727F"/>
    <w:rsid w:val="00320CBD"/>
    <w:rsid w:val="00365718"/>
    <w:rsid w:val="00374329"/>
    <w:rsid w:val="003A6827"/>
    <w:rsid w:val="003B4777"/>
    <w:rsid w:val="0040439A"/>
    <w:rsid w:val="00443EF9"/>
    <w:rsid w:val="00471ACD"/>
    <w:rsid w:val="004B19AB"/>
    <w:rsid w:val="004E21CE"/>
    <w:rsid w:val="0055471F"/>
    <w:rsid w:val="00597814"/>
    <w:rsid w:val="005B3471"/>
    <w:rsid w:val="005B5285"/>
    <w:rsid w:val="005E606D"/>
    <w:rsid w:val="006051D0"/>
    <w:rsid w:val="0063048F"/>
    <w:rsid w:val="00656CC2"/>
    <w:rsid w:val="006B1332"/>
    <w:rsid w:val="006B2ACB"/>
    <w:rsid w:val="006B5828"/>
    <w:rsid w:val="006B5CFE"/>
    <w:rsid w:val="00736A1D"/>
    <w:rsid w:val="007451EA"/>
    <w:rsid w:val="00760405"/>
    <w:rsid w:val="007E441E"/>
    <w:rsid w:val="007E6B63"/>
    <w:rsid w:val="00821C67"/>
    <w:rsid w:val="00852D5D"/>
    <w:rsid w:val="008978F2"/>
    <w:rsid w:val="008D4198"/>
    <w:rsid w:val="008E397D"/>
    <w:rsid w:val="008F1DBB"/>
    <w:rsid w:val="009024EB"/>
    <w:rsid w:val="00904C89"/>
    <w:rsid w:val="00953E59"/>
    <w:rsid w:val="00976C7B"/>
    <w:rsid w:val="00994EC5"/>
    <w:rsid w:val="00A124C8"/>
    <w:rsid w:val="00A84934"/>
    <w:rsid w:val="00AC3503"/>
    <w:rsid w:val="00AE223F"/>
    <w:rsid w:val="00AF0DE8"/>
    <w:rsid w:val="00B04773"/>
    <w:rsid w:val="00B05B21"/>
    <w:rsid w:val="00B115CA"/>
    <w:rsid w:val="00B17C2A"/>
    <w:rsid w:val="00B41996"/>
    <w:rsid w:val="00B513F1"/>
    <w:rsid w:val="00B54198"/>
    <w:rsid w:val="00B61AFF"/>
    <w:rsid w:val="00B876B0"/>
    <w:rsid w:val="00BA19F2"/>
    <w:rsid w:val="00BA6E8C"/>
    <w:rsid w:val="00BC1BAA"/>
    <w:rsid w:val="00BF2705"/>
    <w:rsid w:val="00C1344F"/>
    <w:rsid w:val="00C417B2"/>
    <w:rsid w:val="00C82EC7"/>
    <w:rsid w:val="00C941A4"/>
    <w:rsid w:val="00D142CF"/>
    <w:rsid w:val="00D273B1"/>
    <w:rsid w:val="00D609FF"/>
    <w:rsid w:val="00D73BE1"/>
    <w:rsid w:val="00D73E8E"/>
    <w:rsid w:val="00D87E9D"/>
    <w:rsid w:val="00DA51BC"/>
    <w:rsid w:val="00DC5471"/>
    <w:rsid w:val="00DD0BE1"/>
    <w:rsid w:val="00DE149F"/>
    <w:rsid w:val="00DE668D"/>
    <w:rsid w:val="00E12BA7"/>
    <w:rsid w:val="00E14F56"/>
    <w:rsid w:val="00E80F21"/>
    <w:rsid w:val="00E91516"/>
    <w:rsid w:val="00EB7BA4"/>
    <w:rsid w:val="00F13C1C"/>
    <w:rsid w:val="00F20755"/>
    <w:rsid w:val="00F5297F"/>
    <w:rsid w:val="00FC55A9"/>
    <w:rsid w:val="00FC70DD"/>
    <w:rsid w:val="00FE2FB6"/>
    <w:rsid w:val="00FE5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56F3B"/>
  <w15:chartTrackingRefBased/>
  <w15:docId w15:val="{7D697160-A00A-4219-992D-A99CC25EE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6C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6C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6C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6C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6C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6C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6C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6C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6C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C7B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O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6C7B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6C7B"/>
    <w:rPr>
      <w:rFonts w:eastAsiaTheme="majorEastAsia" w:cstheme="majorBidi"/>
      <w:color w:val="0F4761" w:themeColor="accent1" w:themeShade="BF"/>
      <w:sz w:val="28"/>
      <w:szCs w:val="28"/>
      <w:lang w:val="es-C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6C7B"/>
    <w:rPr>
      <w:rFonts w:eastAsiaTheme="majorEastAsia" w:cstheme="majorBidi"/>
      <w:i/>
      <w:iCs/>
      <w:color w:val="0F4761" w:themeColor="accent1" w:themeShade="BF"/>
      <w:lang w:val="es-C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6C7B"/>
    <w:rPr>
      <w:rFonts w:eastAsiaTheme="majorEastAsia" w:cstheme="majorBidi"/>
      <w:color w:val="0F4761" w:themeColor="accent1" w:themeShade="BF"/>
      <w:lang w:val="es-C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6C7B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6C7B"/>
    <w:rPr>
      <w:rFonts w:eastAsiaTheme="majorEastAsia" w:cstheme="majorBidi"/>
      <w:color w:val="595959" w:themeColor="text1" w:themeTint="A6"/>
      <w:lang w:val="es-C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6C7B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6C7B"/>
    <w:rPr>
      <w:rFonts w:eastAsiaTheme="majorEastAsia" w:cstheme="majorBidi"/>
      <w:color w:val="272727" w:themeColor="text1" w:themeTint="D8"/>
      <w:lang w:val="es-CO"/>
    </w:rPr>
  </w:style>
  <w:style w:type="paragraph" w:styleId="Title">
    <w:name w:val="Title"/>
    <w:basedOn w:val="Normal"/>
    <w:next w:val="Normal"/>
    <w:link w:val="TitleChar"/>
    <w:uiPriority w:val="10"/>
    <w:qFormat/>
    <w:rsid w:val="00976C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6C7B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6C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6C7B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Quote">
    <w:name w:val="Quote"/>
    <w:basedOn w:val="Normal"/>
    <w:next w:val="Normal"/>
    <w:link w:val="QuoteChar"/>
    <w:uiPriority w:val="29"/>
    <w:qFormat/>
    <w:rsid w:val="00976C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6C7B"/>
    <w:rPr>
      <w:i/>
      <w:iCs/>
      <w:color w:val="404040" w:themeColor="text1" w:themeTint="BF"/>
      <w:lang w:val="es-CO"/>
    </w:rPr>
  </w:style>
  <w:style w:type="paragraph" w:styleId="ListParagraph">
    <w:name w:val="List Paragraph"/>
    <w:basedOn w:val="Normal"/>
    <w:uiPriority w:val="34"/>
    <w:qFormat/>
    <w:rsid w:val="00976C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6C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6C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6C7B"/>
    <w:rPr>
      <w:i/>
      <w:iCs/>
      <w:color w:val="0F4761" w:themeColor="accent1" w:themeShade="BF"/>
      <w:lang w:val="es-CO"/>
    </w:rPr>
  </w:style>
  <w:style w:type="character" w:styleId="IntenseReference">
    <w:name w:val="Intense Reference"/>
    <w:basedOn w:val="DefaultParagraphFont"/>
    <w:uiPriority w:val="32"/>
    <w:qFormat/>
    <w:rsid w:val="00976C7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7E6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7E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4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2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1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73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6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4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9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mvnrepository.com/artifact/io.jsonwebtoken/jjwt-api/0.11.5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hyperlink" Target="https://start.spring.io/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mvnrepository.com/artifact/io.jsonwebtoken/jjwt-jackson/0.11.5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hyperlink" Target="https://start.spring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mvnrepository.com/artifact/io.jsonwebtoken/jjwt-impl/0.11.5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3228</TotalTime>
  <Pages>42</Pages>
  <Words>594</Words>
  <Characters>3273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cadena</dc:creator>
  <cp:keywords/>
  <dc:description/>
  <cp:lastModifiedBy>carlos cadena</cp:lastModifiedBy>
  <cp:revision>6</cp:revision>
  <dcterms:created xsi:type="dcterms:W3CDTF">2024-07-08T15:18:00Z</dcterms:created>
  <dcterms:modified xsi:type="dcterms:W3CDTF">2024-08-28T02:38:00Z</dcterms:modified>
</cp:coreProperties>
</file>